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0A00" w14:textId="77777777" w:rsidR="00C65D1B" w:rsidRDefault="00C65D1B" w:rsidP="00C65D1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53046B81" w14:textId="77777777" w:rsidR="00C65D1B" w:rsidRDefault="00C65D1B" w:rsidP="00C65D1B">
      <w:pPr>
        <w:rPr>
          <w:lang w:val="kk-KZ"/>
        </w:rPr>
      </w:pPr>
    </w:p>
    <w:p w14:paraId="6B9D14F8" w14:textId="77777777" w:rsidR="00C65D1B" w:rsidRDefault="00C65D1B" w:rsidP="00C65D1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043A5786" w14:textId="77777777" w:rsidR="00C65D1B" w:rsidRDefault="00C65D1B" w:rsidP="00C65D1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4D3C52AC" w14:textId="7D62B723" w:rsidR="00C65D1B" w:rsidRDefault="005B6916" w:rsidP="00C65D1B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4</w:t>
      </w:r>
      <w:r w:rsidR="00C65D1B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1E3C63A8" w14:textId="32920FFD" w:rsidR="00C65D1B" w:rsidRPr="004C48DD" w:rsidRDefault="00C65D1B" w:rsidP="00C65D1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4C48DD" w:rsidRPr="004C48DD">
        <w:rPr>
          <w:sz w:val="20"/>
          <w:szCs w:val="20"/>
          <w:lang w:val="kk-KZ"/>
        </w:rPr>
        <w:t xml:space="preserve"> </w:t>
      </w:r>
      <w:r w:rsidR="004C48DD" w:rsidRPr="004C48DD">
        <w:rPr>
          <w:rFonts w:ascii="Times New Roman" w:hAnsi="Times New Roman" w:cs="Times New Roman"/>
          <w:sz w:val="36"/>
          <w:szCs w:val="36"/>
          <w:lang w:val="kk-KZ"/>
        </w:rPr>
        <w:t>Мемлекеттік қызметтің персоналының адаптациясының кезеңдері</w:t>
      </w:r>
    </w:p>
    <w:p w14:paraId="56E94777" w14:textId="77777777" w:rsidR="00DC1FD5" w:rsidRDefault="00DC1FD5" w:rsidP="00DC1FD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4E678B4D" w14:textId="77777777" w:rsidR="00DC1FD5" w:rsidRDefault="00DC1FD5" w:rsidP="00DC1FD5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557F877" w14:textId="77777777" w:rsidR="00DC1FD5" w:rsidRDefault="00DC1FD5" w:rsidP="00DC1FD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AE3D1DC" w14:textId="77777777" w:rsidR="00DC1FD5" w:rsidRDefault="00DC1FD5" w:rsidP="00DC1FD5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0F6BCAA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34B09422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752FB60A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426787BB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18CEF291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563C7227" w14:textId="77777777" w:rsidR="00DC1FD5" w:rsidRDefault="00DC1FD5" w:rsidP="00DC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67F414F6" w14:textId="77777777" w:rsidR="00DC1FD5" w:rsidRDefault="00DC1FD5" w:rsidP="00DC1FD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19D5168F" w14:textId="77777777" w:rsidR="00DC1FD5" w:rsidRDefault="00DC1FD5" w:rsidP="00DC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1ECF22B9" w14:textId="77777777" w:rsidR="00DC1FD5" w:rsidRDefault="00DC1FD5" w:rsidP="00DC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0B73E495" w14:textId="77777777" w:rsidR="00DC1FD5" w:rsidRDefault="00DC1FD5" w:rsidP="00DC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7814E5A4" w14:textId="77777777" w:rsidR="00DC1FD5" w:rsidRDefault="00DC1FD5" w:rsidP="00DC1F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54BAC9A6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1CD6D5ED" w14:textId="77777777" w:rsidR="00DC1FD5" w:rsidRDefault="00DC1FD5" w:rsidP="00DC1FD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78D998CC" w14:textId="77777777" w:rsidR="00DC1FD5" w:rsidRDefault="00DC1FD5" w:rsidP="00DC1FD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4EC7B0B0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5DD21D0A" w14:textId="77777777" w:rsidR="00DC1FD5" w:rsidRDefault="00DC1FD5" w:rsidP="00DC1FD5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771047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771047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60B0DEF3" w14:textId="77777777" w:rsidR="00DC1FD5" w:rsidRDefault="00DC1FD5" w:rsidP="00DC1F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C65F3B4" w14:textId="77777777" w:rsidR="00DC1FD5" w:rsidRDefault="00DC1FD5" w:rsidP="00DC1FD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6E434204" w14:textId="77777777" w:rsidR="00DC1FD5" w:rsidRDefault="00DC1FD5" w:rsidP="00DC1FD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5487696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7FA17F4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075E614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46083919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48357E3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7DCF82AB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CD4C6D8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9DD1587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18F9358" w14:textId="77777777" w:rsidR="00DC1FD5" w:rsidRDefault="00DC1FD5" w:rsidP="00DC1F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C144C65" w14:textId="77777777" w:rsidR="00DC1FD5" w:rsidRDefault="00DC1FD5" w:rsidP="00DC1FD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1C385B9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4EDEB8A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4671E519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1A6ED35D" w14:textId="77777777" w:rsidR="00DC1FD5" w:rsidRDefault="00DC1FD5" w:rsidP="00DC1F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62C30FCB" w14:textId="77777777" w:rsidR="00DC1FD5" w:rsidRDefault="00DC1FD5" w:rsidP="00DC1FD5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14:paraId="26ABE923" w14:textId="77777777" w:rsidR="00DC1FD5" w:rsidRPr="00DC1FD5" w:rsidRDefault="00DC1FD5" w:rsidP="00DC1FD5">
      <w:pPr>
        <w:rPr>
          <w:lang w:val="en-US"/>
        </w:rPr>
      </w:pPr>
    </w:p>
    <w:sectPr w:rsidR="00DC1FD5" w:rsidRPr="00DC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2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10"/>
    <w:rsid w:val="00095128"/>
    <w:rsid w:val="001632AF"/>
    <w:rsid w:val="002757A4"/>
    <w:rsid w:val="002979AE"/>
    <w:rsid w:val="00310446"/>
    <w:rsid w:val="003919A3"/>
    <w:rsid w:val="003E6D87"/>
    <w:rsid w:val="00457D10"/>
    <w:rsid w:val="004C48DD"/>
    <w:rsid w:val="005B6916"/>
    <w:rsid w:val="00763ED0"/>
    <w:rsid w:val="00771047"/>
    <w:rsid w:val="00C65D1B"/>
    <w:rsid w:val="00DC1FD5"/>
    <w:rsid w:val="00E9594E"/>
    <w:rsid w:val="00F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C80"/>
  <w15:chartTrackingRefBased/>
  <w15:docId w15:val="{EC9E1040-ECBE-41AE-B658-B9BC7C2D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1B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E95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2025-07-31T09:49:00Z</dcterms:created>
  <dcterms:modified xsi:type="dcterms:W3CDTF">2025-08-26T05:24:00Z</dcterms:modified>
</cp:coreProperties>
</file>